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80793E" w14:textId="77777777" w:rsidR="00445A7E" w:rsidRPr="00724A4B" w:rsidRDefault="00FB70CF" w:rsidP="00445A7E">
      <w:pPr>
        <w:spacing w:before="120" w:after="0" w:line="276" w:lineRule="auto"/>
        <w:ind w:left="-142" w:right="-851"/>
        <w:rPr>
          <w:rFonts w:ascii="Bodoni MT" w:hAnsi="Bodoni MT" w:cs="Arial"/>
          <w:b/>
          <w:color w:val="000000" w:themeColor="text1"/>
          <w:sz w:val="56"/>
          <w:szCs w:val="20"/>
        </w:rPr>
      </w:pP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80445" wp14:editId="4A688B48">
                <wp:simplePos x="0" y="0"/>
                <wp:positionH relativeFrom="column">
                  <wp:posOffset>-87630</wp:posOffset>
                </wp:positionH>
                <wp:positionV relativeFrom="paragraph">
                  <wp:posOffset>620395</wp:posOffset>
                </wp:positionV>
                <wp:extent cx="3442915" cy="564543"/>
                <wp:effectExtent l="57150" t="19050" r="81915" b="102235"/>
                <wp:wrapNone/>
                <wp:docPr id="25" name="Rettangolo con singolo 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15" cy="564543"/>
                        </a:xfrm>
                        <a:prstGeom prst="round1Rect">
                          <a:avLst/>
                        </a:prstGeom>
                        <a:solidFill>
                          <a:srgbClr val="E3061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E4BAB" w14:textId="77777777" w:rsidR="00BD10EA" w:rsidRPr="00A57A93" w:rsidRDefault="00BD10EA" w:rsidP="00445A7E">
                            <w:pPr>
                              <w:ind w:left="142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Emergenza Covid</w:t>
                            </w:r>
                            <w:r w:rsidRPr="00A57A93">
                              <w:rPr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80445" id="Rettangolo con singolo angolo arrotondato 25" o:spid="_x0000_s1026" style="position:absolute;left:0;text-align:left;margin-left:-6.9pt;margin-top:48.85pt;width:271.1pt;height:44.4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2915,564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5bwIAADsFAAAOAAAAZHJzL2Uyb0RvYy54bWysVN9P2zAQfp+0/8Hy+0jTFrRVpAjB2AsC&#10;VJh4dh27jWT7vLPbpPvrd3bSgBgS0rSX5GzffXf33Y/zi84atlcYGnAVL08mnCknoW7cpuI/n26+&#10;fOUsROFqYcCpih9U4BfLz5/OW79QU9iCqRUyAnFh0fqKb2P0i6IIcqusCCfglaNHDWhFpCNuihpF&#10;S+jWFNPJ5KxoAWuPIFUIdHvdP/JlxtdayXivdVCRmYpTbDF/MX/X6Vssz8Vig8JvGzmEIf4hCisa&#10;R05HqGsRBdth8xeUbSRCAB1PJNgCtG6kyjlQNuXkTTaPW+FVzoXICX6kKfw/WHm3f0DW1BWfnnLm&#10;hKUarVSkim3AAJPgWOI1ycOVQIQIVNAIjGyIwNaHBeE8+gccToHExEan0aY/5cm6TPphJF11kUm6&#10;nM3n028lOZf0dno2P53PEmjxYu0xxB8KLEtCxRF2ri5XVNrMuNjfhtgbHBWTywCmqW8aY/IBN+sr&#10;g2wvqA2+zyZn5dHHK7Ui5dFHnqV4MCoZG7dSmiiiWMvsMTenGvGElMrFcgg6ayczTb5Hw9nHhoN+&#10;MlW5cUfj6cfGo0X2DC6OxrZxgO8BmDFk3esT56/yTmLs1t1Q0TXUB2oUKn0uY/DypqFq3IoQHwTS&#10;yNBw0RqI9/TRBtqKwyBxtgX8/d590qdOplfOWhrBiodfO4GK+nBnr4BKVdLy8DKLhI/RHEWNYJ9p&#10;8i8TAj0JJwmn4jLi8XAV+zGn3SHV5WVWo5nzIt66Ry+PxUw989Q9C/RDe0VqzDs4jp5YvOmvXnfg&#10;qmdlONCE5rYdtklaAa/PWetl5y3/AAAA//8DAFBLAwQUAAYACAAAACEA+seRHN8AAAAKAQAADwAA&#10;AGRycy9kb3ducmV2LnhtbEyPwU7DMBBE70j8g7VI3FonoThpiFMhJK5ILZW4urGbhNrrKHbTwNd3&#10;OdHjap5m3lab2Vk2mTH0HiWkywSYwcbrHlsJ+8/3RQEsRIVaWY9Gwo8JsKnv7ypVan/BrZl2sWVU&#10;gqFUEroYh5Lz0HTGqbD0g0HKjn50KtI5tlyP6kLlzvIsSQR3qkda6NRg3jrTnHZnJ0FlU9od17mw&#10;H3t7SvTv10p8o5SPD/PrC7Bo5vgPw58+qUNNTgd/Rh2YlbBIn0g9SljnOTACnrNiBexAZCEE8Lri&#10;ty/UVwAAAP//AwBQSwECLQAUAAYACAAAACEAtoM4kv4AAADhAQAAEwAAAAAAAAAAAAAAAAAAAAAA&#10;W0NvbnRlbnRfVHlwZXNdLnhtbFBLAQItABQABgAIAAAAIQA4/SH/1gAAAJQBAAALAAAAAAAAAAAA&#10;AAAAAC8BAABfcmVscy8ucmVsc1BLAQItABQABgAIAAAAIQDIKfp5bwIAADsFAAAOAAAAAAAAAAAA&#10;AAAAAC4CAABkcnMvZTJvRG9jLnhtbFBLAQItABQABgAIAAAAIQD6x5Ec3wAAAAoBAAAPAAAAAAAA&#10;AAAAAAAAAMkEAABkcnMvZG93bnJldi54bWxQSwUGAAAAAAQABADzAAAA1QUAAAAA&#10;" adj="-11796480,,5400" path="m,l3348823,v51966,,94092,42126,94092,94092l3442915,564543,,564543,,xe" fillcolor="#e30613" strokecolor="#5b9bd5 [3204]" strokeweight=".5pt">
                <v:stroke joinstyle="miter"/>
                <v:formulas/>
                <v:path arrowok="t" o:connecttype="custom" o:connectlocs="0,0;3348823,0;3442915,94092;3442915,564543;0,564543;0,0" o:connectangles="0,0,0,0,0,0" textboxrect="0,0,3442915,564543"/>
                <v:textbox>
                  <w:txbxContent>
                    <w:p w14:paraId="09FE4BAB" w14:textId="77777777" w:rsidR="00BD10EA" w:rsidRPr="00A57A93" w:rsidRDefault="00BD10EA" w:rsidP="00445A7E">
                      <w:pPr>
                        <w:ind w:left="142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Emergenza Covid</w:t>
                      </w:r>
                      <w:r w:rsidRPr="00A57A93">
                        <w:rPr>
                          <w:b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w:drawing>
          <wp:inline distT="0" distB="0" distL="0" distR="0" wp14:anchorId="27B4162F" wp14:editId="42C3D86C">
            <wp:extent cx="6299941" cy="1789044"/>
            <wp:effectExtent l="0" t="0" r="571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8467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47" cy="17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0B34" w14:textId="77777777" w:rsidR="00445A7E" w:rsidRPr="00A973FD" w:rsidRDefault="00FB70CF" w:rsidP="00445A7E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528EC8" wp14:editId="703C8FE8">
                <wp:simplePos x="0" y="0"/>
                <wp:positionH relativeFrom="column">
                  <wp:posOffset>-101600</wp:posOffset>
                </wp:positionH>
                <wp:positionV relativeFrom="paragraph">
                  <wp:posOffset>483235</wp:posOffset>
                </wp:positionV>
                <wp:extent cx="6350000" cy="0"/>
                <wp:effectExtent l="0" t="19050" r="317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95B2" id="Connettore diritto 3" o:spid="_x0000_s1026" style="position:absolute;flip:y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pt,38.05pt" to="49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3k4wEAABgEAAAOAAAAZHJzL2Uyb0RvYy54bWysU02P0zAQvSPxHyzfadJWXVZR0z10VS4I&#10;KmC5u864teQvjU2T/nvGTptd8XFgRQ6W7XnzZt7zZP0wWMPOgFF71/L5rOYMnPSddseWP33bvbvn&#10;LCbhOmG8g5ZfIPKHzds36z40sPAnbzpARiQuNn1o+Sml0FRVlCewIs58AEdB5dGKREc8Vh2Kntit&#10;qRZ1fVf1HruAXkKMdPs4Bvmm8CsFMn1WKkJipuXUWyorlvWQ12qzFs0RRThpeW1DvKILK7SjohPV&#10;o0iC/UD9G5XVEn30Ks2kt5VXSksoGkjNvP5FzdeTCFC0kDkxTDbF/0crP533yHTX8iVnTlh6oq13&#10;DlLyCKzTqGnHltmnPsSG4Fu3x+sphj1m0YNCy5TR4TuNQLGBhLGhuHyZXIYhMUmXd8tVTR9n8har&#10;RopMFTCmD+Aty5uWG+2yAaIR548xUVmC3iD52jjWt3xxv3q/KrDoje522pgcjHg8bA2ys6DH3+1K&#10;0ZHiBYwIjSPerG7UU3bpYmAs8AUU+UN9j8rKZMJEK6QEl+bZn8JE6JymqIUpsR5byyP9t8QrPqdC&#10;mdp/SZ4ySmXv0pRstfP4p+ppuLWsRvzNgVF3tuDgu0t56WINjV9ReP1V8ny/PJf05x968xMAAP//&#10;AwBQSwMEFAAGAAgAAAAhAOmV3vTfAAAACQEAAA8AAABkcnMvZG93bnJldi54bWxMj0FLw0AQhe+C&#10;/2EZwVu7iWhMYzalKAqCCG2lXrfZMVnNzobston+ekc86HHePN77XrmcXCeOOATrSUE6T0Ag1d5Y&#10;ahS8bO9nOYgQNRndeUIFnxhgWZ2elLowfqQ1HjexERxCodAK2hj7QspQt+h0mPseiX9vfnA68jk0&#10;0gx65HDXyYskyaTTlrih1T3etlh/bA5OQfOQ7VbyaZ1fvdruedx+Pb7bu16p87NpdQMi4hT/zPCD&#10;z+hQMdPeH8gE0SmYpRlviQqusxQEGxb5JQv7X0FWpfy/oPoGAAD//wMAUEsBAi0AFAAGAAgAAAAh&#10;ALaDOJL+AAAA4QEAABMAAAAAAAAAAAAAAAAAAAAAAFtDb250ZW50X1R5cGVzXS54bWxQSwECLQAU&#10;AAYACAAAACEAOP0h/9YAAACUAQAACwAAAAAAAAAAAAAAAAAvAQAAX3JlbHMvLnJlbHNQSwECLQAU&#10;AAYACAAAACEADFFd5OMBAAAYBAAADgAAAAAAAAAAAAAAAAAuAgAAZHJzL2Uyb0RvYy54bWxQSwEC&#10;LQAUAAYACAAAACEA6ZXe9N8AAAAJ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699DDB" wp14:editId="14D9CE07">
                <wp:simplePos x="0" y="0"/>
                <wp:positionH relativeFrom="column">
                  <wp:posOffset>-102235</wp:posOffset>
                </wp:positionH>
                <wp:positionV relativeFrom="paragraph">
                  <wp:posOffset>400050</wp:posOffset>
                </wp:positionV>
                <wp:extent cx="6350000" cy="0"/>
                <wp:effectExtent l="0" t="19050" r="317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0E243" id="Connettore diritto 2" o:spid="_x0000_s1026" style="position:absolute;flip:y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1.5pt" to="49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85QEAABgEAAAOAAAAZHJzL2Uyb0RvYy54bWysU01v2zAMvQ/YfxB0X+xkSFcYcQosRXcZ&#10;tmDrdldkKhagL1Ba7Pz7UXLiFfs4tJgPgiiSj3yP9OZutIadAKP2ruXLRc0ZOOk77Y4t//b48OaW&#10;s5iE64TxDlp+hsjvtq9fbYbQwMr33nSAjEBcbIbQ8j6l0FRVlD1YERc+gCOn8mhFIhOPVYdiIHRr&#10;qlVd31SDxy6glxAjvd5PTr4t+EqBTJ+VipCYaTn1lsqJ5Tzks9puRHNEEXotL22IF3RhhXZUdIa6&#10;F0mwH6j/gLJaoo9epYX0tvJKaQmFA7FZ1r+x+dqLAIULiRPDLFP8f7Dy02mPTHctX3HmhKUR7bxz&#10;kJJHYJ1GTTe2yjoNITYUvnN7vFgx7DGTHhVapowO32kFigxEjI1F5fOsMoyJSXq8ebuu6eNMXn3V&#10;BJGhAsb0Abxl+dJyo10WQDTi9DEmKkuh15D8bBwbqPXb9bt1CYve6O5BG5OdEY+HnUF2Enn49ft6&#10;XeZNEE/CyDKOcDO7iU+5pbOBqcAXUKQP9T0xK5sJM6yQElxaZn0KEkXnNEUtzIn11Fpe6X8lXuJz&#10;KpStfU7ynFEqe5fmZKudx79VT+O1ZTXFXxWYeGcJDr47l0kXaWj9CsPLr5L3+6ld0n/90NufAAAA&#10;//8DAFBLAwQUAAYACAAAACEAtCjqh+AAAAAJAQAADwAAAGRycy9kb3ducmV2LnhtbEyPwU7DMAyG&#10;70i8Q2QkLmhLy0TVlaYTQgLBjY1t56zx2rLGqZqs63h6PHGAo+1Pv78/X4y2FQP2vnGkIJ5GIJBK&#10;ZxqqFKw/XyYpCB80Gd06QgVn9LAorq9ynRl3oiUOq1AJDiGfaQV1CF0mpS9rtNpPXYfEt73rrQ48&#10;9pU0vT5xuG3lfRQl0uqG+EOtO3yusTysjlbB8LZMv77Xr8NdWe3fz4eH9mM7bpS6vRmfHkEEHMMf&#10;DBd9VoeCnXbuSMaLVsEkTmJGFSQz7sTAPJ3NQex+F7LI5f8GxQ8AAAD//wMAUEsBAi0AFAAGAAgA&#10;AAAhALaDOJL+AAAA4QEAABMAAAAAAAAAAAAAAAAAAAAAAFtDb250ZW50X1R5cGVzXS54bWxQSwEC&#10;LQAUAAYACAAAACEAOP0h/9YAAACUAQAACwAAAAAAAAAAAAAAAAAvAQAAX3JlbHMvLnJlbHNQSwEC&#10;LQAUAAYACAAAACEAD94QfOUBAAAYBAAADgAAAAAAAAAAAAAAAAAuAgAAZHJzL2Uyb0RvYy54bWxQ&#10;SwECLQAUAAYACAAAACEAtCjqh+AAAAAJ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</w:p>
    <w:p w14:paraId="770058F2" w14:textId="77777777" w:rsidR="001D21CE" w:rsidRPr="002F4066" w:rsidRDefault="001D21CE" w:rsidP="001D21C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>Garanzia dello Stato</w:t>
      </w:r>
    </w:p>
    <w:p w14:paraId="63613CB7" w14:textId="77777777" w:rsidR="001D21CE" w:rsidRDefault="001D21CE" w:rsidP="001D21C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 xml:space="preserve">su </w:t>
      </w:r>
      <w:r>
        <w:rPr>
          <w:rFonts w:ascii="Arial" w:hAnsi="Arial" w:cs="Arial"/>
          <w:b/>
          <w:color w:val="415464"/>
          <w:sz w:val="68"/>
          <w:szCs w:val="68"/>
        </w:rPr>
        <w:t xml:space="preserve">operazioni di </w:t>
      </w:r>
      <w:r>
        <w:rPr>
          <w:rFonts w:ascii="Arial" w:hAnsi="Arial" w:cs="Arial"/>
          <w:b/>
          <w:i/>
          <w:color w:val="415464"/>
          <w:sz w:val="68"/>
          <w:szCs w:val="68"/>
        </w:rPr>
        <w:t xml:space="preserve">Sale and Leaseback </w:t>
      </w:r>
      <w:r w:rsidRPr="00BA1771">
        <w:rPr>
          <w:rFonts w:ascii="Arial" w:hAnsi="Arial" w:cs="Arial"/>
          <w:b/>
          <w:color w:val="415464"/>
          <w:sz w:val="56"/>
          <w:szCs w:val="68"/>
        </w:rPr>
        <w:t>a favore di imprese MIDCAPS</w:t>
      </w:r>
    </w:p>
    <w:p w14:paraId="24631B9D" w14:textId="77777777" w:rsidR="001D21CE" w:rsidRPr="00F5142C" w:rsidRDefault="001D21CE" w:rsidP="001D21C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</w:p>
    <w:p w14:paraId="0927156E" w14:textId="77777777" w:rsidR="001D21CE" w:rsidRPr="00C86A94" w:rsidRDefault="001D21CE" w:rsidP="001D21C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 w:rsidRPr="00C86A94">
        <w:rPr>
          <w:rFonts w:ascii="Arial" w:hAnsi="Arial" w:cs="Arial"/>
          <w:b/>
          <w:i/>
          <w:color w:val="415464"/>
          <w:sz w:val="56"/>
          <w:szCs w:val="56"/>
        </w:rPr>
        <w:t>Manuale Operativo</w:t>
      </w:r>
    </w:p>
    <w:p w14:paraId="53CB4A92" w14:textId="77777777" w:rsidR="00445A7E" w:rsidRPr="00A973FD" w:rsidRDefault="00FB70CF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C19280" wp14:editId="571DF591">
                <wp:simplePos x="0" y="0"/>
                <wp:positionH relativeFrom="column">
                  <wp:posOffset>-130810</wp:posOffset>
                </wp:positionH>
                <wp:positionV relativeFrom="paragraph">
                  <wp:posOffset>268605</wp:posOffset>
                </wp:positionV>
                <wp:extent cx="6350000" cy="0"/>
                <wp:effectExtent l="0" t="19050" r="31750" b="19050"/>
                <wp:wrapNone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E71F2" id="Connettore diritto 2" o:spid="_x0000_s1026" style="position:absolute;flip:y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21.15pt" to="489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Ez5AEAABgEAAAOAAAAZHJzL2Uyb0RvYy54bWysU02P0zAQvSPxHyzfadKiLquo6Up0tVwQ&#10;VLBwd51xY8lfGpsm/feMnTas+Djsihwsf8x7M+/NZHM3WsNOgFF71/LlouYMnPSddseWf3t8eHPL&#10;WUzCdcJ4By0/Q+R329evNkNoYOV7bzpARiQuNkNoeZ9SaKoqyh6siAsfwNGj8mhFoiMeqw7FQOzW&#10;VKu6vqkGj11ALyFGur2fHvm28CsFMn1WKkJipuVUWyorlvWQ12q7Ec0RRei1vJQhXlCFFdpR0pnq&#10;XiTBfqD+g8pqiT56lRbS28orpSUUDaRmWf+m5msvAhQtZE4Ms03x/9HKT6c9Mt1R7zhzwlKLdt45&#10;SMkjsE6jph1bZZ+GEBsK37k9Xk4x7DGLHhVapowO3zNNviFhbCwun2eXYUxM0uXN23VNH2fy+lZN&#10;FBkYMKYP4C3Lm5Yb7bIBohGnjzFRWgq9huRr49jQ8tXt+t26hEVvdPegjcmPEY+HnUF2Ern59ft6&#10;XfpNFE/C6GQc8WZ1k56yS2cDU4IvoMgfqntSViYTZlohJbi0zP4UJorOMEUlzMB6Ki2P9L+Al/gM&#10;hTK1zwHPiJLZuzSDrXYe/5Y9jdeS1RR/dWDSnS04+O5cOl2sofErCi+/Sp7vp+cC//VDb38CAAD/&#10;/wMAUEsDBBQABgAIAAAAIQCwhUo34AAAAAkBAAAPAAAAZHJzL2Rvd25yZXYueG1sTI/BTsMwDIbv&#10;SLxDZCQuaEspY2yl6YSQQOzGxuCcNV5bljhVk3UdT48RBzja/vT7+/PF4KzosQuNJwXX4wQEUulN&#10;Q5WCzdvTaAYiRE1GW0+o4IQBFsX5Wa4z44+0wn4dK8EhFDKtoI6xzaQMZY1Oh7Fvkfi2853Tkceu&#10;kqbTRw53VqZJMpVON8Qfat3iY43lfn1wCvqX1ezza/PcX5XVbnna39rXj+FdqcuL4eEeRMQh/sHw&#10;o8/qULDT1h/IBGEVjNJkyqiCSXoDgoH53XwCYvu7kEUu/zcovgEAAP//AwBQSwECLQAUAAYACAAA&#10;ACEAtoM4kv4AAADhAQAAEwAAAAAAAAAAAAAAAAAAAAAAW0NvbnRlbnRfVHlwZXNdLnhtbFBLAQIt&#10;ABQABgAIAAAAIQA4/SH/1gAAAJQBAAALAAAAAAAAAAAAAAAAAC8BAABfcmVscy8ucmVsc1BLAQIt&#10;ABQABgAIAAAAIQCbLyEz5AEAABgEAAAOAAAAAAAAAAAAAAAAAC4CAABkcnMvZTJvRG9jLnhtbFBL&#10;AQItABQABgAIAAAAIQCwhUo34AAAAAkBAAAPAAAAAAAAAAAAAAAAAD4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296F1" wp14:editId="68456F2B">
                <wp:simplePos x="0" y="0"/>
                <wp:positionH relativeFrom="column">
                  <wp:posOffset>-131445</wp:posOffset>
                </wp:positionH>
                <wp:positionV relativeFrom="paragraph">
                  <wp:posOffset>374438</wp:posOffset>
                </wp:positionV>
                <wp:extent cx="6350000" cy="0"/>
                <wp:effectExtent l="0" t="19050" r="31750" b="19050"/>
                <wp:wrapNone/>
                <wp:docPr id="11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1C7ED" id="Connettore diritto 3" o:spid="_x0000_s1026" style="position:absolute;flip:y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29.5pt" to="489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ga4wEAABkEAAAOAAAAZHJzL2Uyb0RvYy54bWysU02P0zAQvSPxHyzfadKuuqyipnvoqlwQ&#10;VMByd51xY8lfGpsm/feMnTas+DiAyMGyPW/ezHuebB5Ha9gZMGrvWr5c1JyBk77T7tTy5y/7Nw+c&#10;xSRcJ4x30PILRP64ff1qM4QGVr73pgNkROJiM4SW9ymFpqqi7MGKuPABHAWVRysSHfFUdSgGYrem&#10;WtX1fTV47AJ6CTHS7dMU5NvCrxTI9FGpCImZllNvqaxY1mNeq+1GNCcUodfy2ob4hy6s0I6KzlRP&#10;Ign2DfUvVFZL9NGrtJDeVl4pLaFoIDXL+ic1n3sRoGghc2KYbYr/j1Z+OB+Q6Y7ebsmZE5beaOed&#10;g5Q8Aus0atqxu2zUEGJD+J074PUUwwGz6lGhZcro8JV4ig+kjI3F5stsM4yJSbq8v1vX9HEmb7Fq&#10;oshUAWN6B96yvGm50S47IBpxfh8TlSXoDZKvjWNDy1cP67frAove6G6vjcnBiKfjziA7C3r9/b4U&#10;nShewIjQOOLN6iY9ZZcuBqYCn0CRQdT3pKyMJsy0QkpwaZn9KUyEzmmKWpgT66m1PNN/SrzicyqU&#10;sf2b5DmjVPYuzclWO4+/q57GW8tqwt8cmHRnC46+u5SXLtbQ/BWF138lD/jLc0n/8UdvvwMAAP//&#10;AwBQSwMEFAAGAAgAAAAhALBxFMrgAAAACQEAAA8AAABkcnMvZG93bnJldi54bWxMj01Lw0AQhu+C&#10;/2EZwVu7sdKPxGxKURQEKfSDet1mxyS6Oxuy2yb66x3xoMeZeXjnefPl4Kw4YxcaTwpuxgkIpNKb&#10;hioF+93jaAEiRE1GW0+o4BMDLIvLi1xnxve0wfM2VoJDKGRaQR1jm0kZyhqdDmPfIvHtzXdORx67&#10;SppO9xzurJwkyUw63RB/qHWL9zWWH9uTU1A9zQ4r+bJZTF8bu+53X8/vzUOr1PXVsLoDEXGIfzD8&#10;6LM6FOx09CcyQVgFo0kyZ1TBNOVODKTz9BbE8Xchi1z+b1B8AwAA//8DAFBLAQItABQABgAIAAAA&#10;IQC2gziS/gAAAOEBAAATAAAAAAAAAAAAAAAAAAAAAABbQ29udGVudF9UeXBlc10ueG1sUEsBAi0A&#10;FAAGAAgAAAAhADj9If/WAAAAlAEAAAsAAAAAAAAAAAAAAAAALwEAAF9yZWxzLy5yZWxzUEsBAi0A&#10;FAAGAAgAAAAhAKWSSBrjAQAAGQQAAA4AAAAAAAAAAAAAAAAALgIAAGRycy9lMm9Eb2MueG1sUEsB&#10;Ai0AFAAGAAgAAAAhALBxFMrgAAAACQEAAA8AAAAAAAAAAAAAAAAAPQQAAGRycy9kb3ducmV2Lnht&#10;bFBLBQYAAAAABAAEAPMAAABKBQAAAAA=&#10;" strokecolor="red" strokeweight="2.25pt">
                <v:stroke joinstyle="miter"/>
              </v:line>
            </w:pict>
          </mc:Fallback>
        </mc:AlternateContent>
      </w:r>
    </w:p>
    <w:p w14:paraId="38F89F20" w14:textId="77777777" w:rsidR="00445A7E" w:rsidRDefault="00445A7E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34FD7188" w14:textId="33EDF8DD" w:rsidR="00445A7E" w:rsidRPr="00B843F1" w:rsidRDefault="008504EA" w:rsidP="00445A7E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Roma, </w:t>
      </w:r>
      <w:r w:rsidR="0070238C">
        <w:rPr>
          <w:rFonts w:ascii="Arial" w:hAnsi="Arial" w:cs="Arial"/>
          <w:i/>
          <w:color w:val="415464"/>
          <w:sz w:val="36"/>
          <w:szCs w:val="20"/>
        </w:rPr>
        <w:t>7</w:t>
      </w:r>
      <w:r>
        <w:rPr>
          <w:rFonts w:ascii="Arial" w:hAnsi="Arial" w:cs="Arial"/>
          <w:i/>
          <w:color w:val="415464"/>
          <w:sz w:val="36"/>
          <w:szCs w:val="20"/>
        </w:rPr>
        <w:t xml:space="preserve"> </w:t>
      </w:r>
      <w:r w:rsidR="0070238C">
        <w:rPr>
          <w:rFonts w:ascii="Arial" w:hAnsi="Arial" w:cs="Arial"/>
          <w:i/>
          <w:color w:val="415464"/>
          <w:sz w:val="36"/>
          <w:szCs w:val="20"/>
        </w:rPr>
        <w:t>Gennaio</w:t>
      </w: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 202</w:t>
      </w:r>
      <w:r w:rsidR="0070238C">
        <w:rPr>
          <w:rFonts w:ascii="Arial" w:hAnsi="Arial" w:cs="Arial"/>
          <w:i/>
          <w:color w:val="415464"/>
          <w:sz w:val="36"/>
          <w:szCs w:val="20"/>
        </w:rPr>
        <w:t>2</w:t>
      </w:r>
      <w:r w:rsidR="00FB70CF" w:rsidRPr="00A973FD">
        <w:rPr>
          <w:rFonts w:ascii="Arial" w:hAnsi="Arial" w:cs="Arial"/>
          <w:b/>
          <w:sz w:val="32"/>
          <w:szCs w:val="32"/>
        </w:rPr>
        <w:br w:type="page"/>
      </w:r>
    </w:p>
    <w:p w14:paraId="58B688A5" w14:textId="77777777" w:rsidR="00445A7E" w:rsidRDefault="00FB70CF" w:rsidP="00445A7E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1" w:name="_Toc39094954"/>
      <w:bookmarkStart w:id="2" w:name="_Toc42338727"/>
      <w:bookmarkStart w:id="3" w:name="_Toc37584774"/>
      <w:r w:rsidRPr="00CA3500">
        <w:rPr>
          <w:rFonts w:ascii="Arial" w:hAnsi="Arial" w:cs="Arial"/>
          <w:b/>
          <w:color w:val="415464"/>
          <w:sz w:val="36"/>
          <w:szCs w:val="36"/>
        </w:rPr>
        <w:lastRenderedPageBreak/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3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 xml:space="preserve"> Richiesta accreditamento Portale</w:t>
      </w:r>
      <w:bookmarkEnd w:id="1"/>
      <w:bookmarkEnd w:id="2"/>
    </w:p>
    <w:p w14:paraId="6DA50C56" w14:textId="77777777" w:rsidR="00445A7E" w:rsidRDefault="00FB70CF" w:rsidP="00445A7E">
      <w:r w:rsidRPr="00496A86">
        <w:t xml:space="preserve">(DA PREDISPORRE SU CARTA INTESTATA DEL SOGGETTO EROGATORE E INVIARE FIRMATO DIGITALMENTE ALLA CASELLA PEC </w:t>
      </w:r>
      <w:hyperlink r:id="rId12" w:history="1">
        <w:r w:rsidRPr="00496A86">
          <w:rPr>
            <w:rStyle w:val="Collegamentoipertestuale"/>
            <w:rFonts w:ascii="Arial" w:hAnsi="Arial" w:cs="Arial"/>
            <w:b/>
            <w:sz w:val="24"/>
            <w:szCs w:val="36"/>
          </w:rPr>
          <w:t>sacegaranziaitalia@pec.it</w:t>
        </w:r>
      </w:hyperlink>
      <w:r w:rsidRPr="00496A86">
        <w:t xml:space="preserve"> )</w:t>
      </w:r>
    </w:p>
    <w:p w14:paraId="6FD73CBF" w14:textId="77777777" w:rsidR="00445A7E" w:rsidRPr="00496A86" w:rsidRDefault="00445A7E" w:rsidP="00445A7E"/>
    <w:p w14:paraId="2F424ED1" w14:textId="77777777" w:rsidR="00445A7E" w:rsidRPr="00496A86" w:rsidRDefault="00FB70CF" w:rsidP="00445A7E">
      <w:pPr>
        <w:rPr>
          <w:b/>
          <w:sz w:val="40"/>
        </w:rPr>
      </w:pPr>
      <w:r w:rsidRPr="00496A86">
        <w:rPr>
          <w:rFonts w:ascii="Arial" w:eastAsia="Calibri" w:hAnsi="Arial" w:cs="Arial"/>
          <w:b/>
          <w:color w:val="415464"/>
          <w:sz w:val="32"/>
          <w:szCs w:val="24"/>
        </w:rPr>
        <w:t>Richiesta di accreditamento al Portale Garanzia Italia</w:t>
      </w:r>
    </w:p>
    <w:p w14:paraId="1DD68344" w14:textId="77777777" w:rsidR="00445A7E" w:rsidRDefault="00445A7E" w:rsidP="00445A7E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14:paraId="7526F0F1" w14:textId="77777777" w:rsidR="0070238C" w:rsidRPr="00CF1E21" w:rsidRDefault="0070238C" w:rsidP="0070238C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 di Prodotto”) per accedere al Portale Garanzia Italia,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14:paraId="71F65146" w14:textId="77777777" w:rsidR="0070238C" w:rsidRPr="00CF1E21" w:rsidRDefault="0070238C" w:rsidP="0070238C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Portale Garanzia Italia rilasciando dei diversi Codici a ciascuno di tali Utilizzatori, anch’essi riservati e personali (con riferimento a ciascun Utilizzatore, i “Codici Utilizzatore”). </w:t>
      </w:r>
    </w:p>
    <w:p w14:paraId="1198D0DC" w14:textId="77777777" w:rsidR="0070238C" w:rsidRPr="00CF1E21" w:rsidRDefault="0070238C" w:rsidP="0070238C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Portale Garanzia Italia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Portale Garanzia Italia (disponibile all’indirizzo </w:t>
      </w:r>
      <w:hyperlink r:id="rId13" w:history="1">
        <w:r w:rsidRPr="006B7296">
          <w:rPr>
            <w:rStyle w:val="Collegamentoipertestuale"/>
            <w:rFonts w:ascii="Arial" w:eastAsia="Calibri" w:hAnsi="Arial" w:cs="Arial"/>
            <w:sz w:val="24"/>
            <w:szCs w:val="24"/>
          </w:rPr>
          <w:t>www.garanziaitalia.sace.it</w:t>
        </w:r>
      </w:hyperlink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lastRenderedPageBreak/>
        <w:t xml:space="preserve">considerarsi come un “Utente”), impegnandosi altresì a revocare i Codici Utilizzatore ogni qualvolta il soggetto 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dell’Account al Portale Garanzia Italia mediante i Codici Utilizzatore e/o di qualsiasi altra violazione delle regole di sicurezza ed utilizzo dell’account.</w:t>
      </w:r>
    </w:p>
    <w:p w14:paraId="2E914716" w14:textId="77777777" w:rsidR="0070238C" w:rsidRPr="00CF1E21" w:rsidRDefault="0070238C" w:rsidP="0070238C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14:paraId="1660F58E" w14:textId="77777777" w:rsidR="0070238C" w:rsidRPr="00CF1E21" w:rsidRDefault="0070238C" w:rsidP="0070238C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saranno inoltrati a SACE tramite il Portale Garanzia Italia.</w:t>
      </w:r>
    </w:p>
    <w:p w14:paraId="20B904E8" w14:textId="77777777" w:rsidR="0070238C" w:rsidRPr="00CF1E21" w:rsidRDefault="0070238C" w:rsidP="0070238C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14:paraId="74FDF439" w14:textId="77777777" w:rsidR="0070238C" w:rsidRPr="00CF1E21" w:rsidRDefault="0070238C" w:rsidP="0070238C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4D8F1489" w14:textId="77777777" w:rsidR="0070238C" w:rsidRPr="00CF1E21" w:rsidRDefault="0070238C" w:rsidP="0070238C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14:paraId="05139FEB" w14:textId="77777777" w:rsidR="0070238C" w:rsidRDefault="0070238C" w:rsidP="0070238C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14:paraId="55ACE9F0" w14:textId="77777777" w:rsidR="00445A7E" w:rsidRDefault="00445A7E" w:rsidP="00445A7E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14:paraId="63EDB018" w14:textId="77777777" w:rsidR="00755D52" w:rsidRDefault="00755D52" w:rsidP="00710057">
      <w:pPr>
        <w:pStyle w:val="Titolo2"/>
      </w:pPr>
      <w:bookmarkStart w:id="4" w:name="_Toc42338728"/>
    </w:p>
    <w:bookmarkEnd w:id="3"/>
    <w:bookmarkEnd w:id="4"/>
    <w:sectPr w:rsidR="00755D52" w:rsidSect="00445A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F9FD" w14:textId="77777777" w:rsidR="000C3F2D" w:rsidRDefault="000C3F2D">
      <w:pPr>
        <w:spacing w:after="0" w:line="240" w:lineRule="auto"/>
      </w:pPr>
      <w:r>
        <w:separator/>
      </w:r>
    </w:p>
  </w:endnote>
  <w:endnote w:type="continuationSeparator" w:id="0">
    <w:p w14:paraId="26FC6175" w14:textId="77777777" w:rsidR="000C3F2D" w:rsidRDefault="000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897F" w14:textId="77777777" w:rsidR="0070238C" w:rsidRDefault="007023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465C" w14:textId="77777777" w:rsidR="00BD10EA" w:rsidRPr="0031446F" w:rsidRDefault="00BD10EA">
    <w:pPr>
      <w:pStyle w:val="Pidipagina"/>
      <w:jc w:val="right"/>
      <w:rPr>
        <w:rFonts w:ascii="Arial" w:hAnsi="Arial" w:cs="Arial"/>
        <w:sz w:val="20"/>
        <w:szCs w:val="20"/>
      </w:rPr>
    </w:pPr>
  </w:p>
  <w:p w14:paraId="2D0B1B14" w14:textId="77777777" w:rsidR="00BD10EA" w:rsidRDefault="00BD10EA" w:rsidP="00445A7E">
    <w:pPr>
      <w:pStyle w:val="Intestazione"/>
    </w:pPr>
  </w:p>
  <w:p w14:paraId="1E1A9813" w14:textId="77777777" w:rsidR="00BD10EA" w:rsidRDefault="00BD10EA" w:rsidP="00445A7E">
    <w:pPr>
      <w:jc w:val="center"/>
    </w:pPr>
  </w:p>
  <w:p w14:paraId="7D48C127" w14:textId="6ED35FD2" w:rsidR="00BD10EA" w:rsidRPr="0045568F" w:rsidRDefault="00BD10EA" w:rsidP="00445A7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568F">
      <w:rPr>
        <w:rStyle w:val="Numeropagina"/>
        <w:rFonts w:ascii="Arial" w:hAnsi="Arial" w:cs="Arial"/>
        <w:sz w:val="18"/>
        <w:szCs w:val="18"/>
      </w:rPr>
      <w:fldChar w:fldCharType="begin"/>
    </w:r>
    <w:r w:rsidRPr="0045568F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568F">
      <w:rPr>
        <w:rStyle w:val="Numeropagina"/>
        <w:rFonts w:ascii="Arial" w:hAnsi="Arial" w:cs="Arial"/>
        <w:sz w:val="18"/>
        <w:szCs w:val="18"/>
      </w:rPr>
      <w:fldChar w:fldCharType="separate"/>
    </w:r>
    <w:r w:rsidR="007874E5">
      <w:rPr>
        <w:rStyle w:val="Numeropagina"/>
        <w:rFonts w:ascii="Arial" w:hAnsi="Arial" w:cs="Arial"/>
        <w:noProof/>
        <w:sz w:val="18"/>
        <w:szCs w:val="18"/>
      </w:rPr>
      <w:t>3</w:t>
    </w:r>
    <w:r w:rsidRPr="0045568F">
      <w:rPr>
        <w:rStyle w:val="Numeropagina"/>
        <w:rFonts w:ascii="Arial" w:hAnsi="Arial" w:cs="Arial"/>
        <w:sz w:val="18"/>
        <w:szCs w:val="18"/>
      </w:rPr>
      <w:fldChar w:fldCharType="end"/>
    </w:r>
  </w:p>
  <w:p w14:paraId="6B26F478" w14:textId="57BA69E5" w:rsidR="00BD10EA" w:rsidRDefault="0070238C" w:rsidP="00445A7E">
    <w:pPr>
      <w:pStyle w:val="Pidipagina"/>
      <w:ind w:left="4819" w:right="360" w:hanging="4819"/>
    </w:pPr>
    <w:r>
      <w:rPr>
        <w:rFonts w:ascii="Arial" w:hAnsi="Arial" w:cs="Arial"/>
        <w:i/>
        <w:szCs w:val="24"/>
      </w:rPr>
      <w:t xml:space="preserve">AGGIORNATO AL 7 </w:t>
    </w:r>
    <w:proofErr w:type="gramStart"/>
    <w:r>
      <w:rPr>
        <w:rFonts w:ascii="Arial" w:hAnsi="Arial" w:cs="Arial"/>
        <w:i/>
        <w:szCs w:val="24"/>
      </w:rPr>
      <w:t>Gennaio</w:t>
    </w:r>
    <w:proofErr w:type="gramEnd"/>
    <w:r>
      <w:rPr>
        <w:rFonts w:ascii="Arial" w:hAnsi="Arial" w:cs="Arial"/>
        <w:i/>
        <w:szCs w:val="24"/>
      </w:rPr>
      <w:t xml:space="preserve"> 2022</w:t>
    </w:r>
  </w:p>
  <w:p w14:paraId="507D90CF" w14:textId="5B92A7D3" w:rsidR="00BD10EA" w:rsidRDefault="0070238C" w:rsidP="00445A7E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3D1FE6" wp14:editId="6EF3620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fbe8421f8aca28f7e387ce3f" descr="{&quot;HashCode&quot;:1953034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D2586C" w14:textId="347A4FF5" w:rsidR="0070238C" w:rsidRPr="0070238C" w:rsidRDefault="0070238C" w:rsidP="0070238C">
                          <w:pPr>
                            <w:spacing w:after="0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D1FE6" id="_x0000_t202" coordsize="21600,21600" o:spt="202" path="m,l,21600r21600,l21600,xe">
              <v:stroke joinstyle="miter"/>
              <v:path gradientshapeok="t" o:connecttype="rect"/>
            </v:shapetype>
            <v:shape id="MSIPCMfbe8421f8aca28f7e387ce3f" o:spid="_x0000_s1027" type="#_x0000_t202" alt="{&quot;HashCode&quot;:19530343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IjGgMAADcGAAAOAAAAZHJzL2Uyb0RvYy54bWysVN9v0zAQfkfif7D8wBNdfjRpm7IMbZ0K&#10;kwpU6tCeXcdeLBI72O6agfjfOTtOYcADQrzY57vz+e67z3f+um8b9MC0EUqWODmLMWKSqkrI+xJ/&#10;vF1PFhgZS2RFGiVZiR+Zwa8vnj87P3ZLlqpaNRXTCIJIszx2Ja6t7ZZRZGjNWmLOVMckGLnSLbFw&#10;1PdRpckRordNlMbxLDoqXXVaUWYMaK8HI77w8Tln1H7g3DCLmhJDbtav2q97t0YX52R5r0lXCxrS&#10;IP+QRUuEhEdPoa6JJeigxW+hWkG1MorbM6raSHEuKPM1QDVJ/Es1u5p0zNcC4JjuBJP5f2Hp+4et&#10;RqIqcYaRJC206N3uZrt6x/dskaUJXxBK0gWfs+liTtmUY1QxQwHBry8+H5R99ZaYeqUqNpyWSZFP&#10;42k2neYvg52J+9oG6yIDhgTDnahsHfR5kZ/024ZQ1jI53hlc1kpZpgc5BLiRFetDgGHbatES/fjE&#10;awcUAG4GvyTcvVVd0MSnhzeMj2+C8pujxrEzS0Bo1wFGtr9SPVB81BtQuo73XLduh14isAPJHk/E&#10;Yr1FFJTzfBZPEzBRsKV5Ghe5CxP9uN1pY98w1SInlFhD1p5P5GFj7OA6urjHpFqLpvHkbSQ6lng2&#10;zWN/4WSB4I10vpAExAjSQMqvRZJm8VVaTNazxXySrbN8UszjxSROiqtiFmdFdr3+5uIl2bIWVcXk&#10;Rkg2fpAk+zsChq86UNt/kSepGtWIytXhcnPVrRqNHgj81D1w4FNA6Cev6Gk6HkCobtx9lZHr2dAb&#10;J9l+34dG7lX1CH3UCvCFVpiOrgU8uiHGbomGXw9KmGT2Ayy8UQCqChJGtdJf/qR3/oAFWDE6whQp&#10;sfl8IJph1NxI+KZpnsUxxLX+BIL2QpFkGRz2o1Ye2pWCuhOflhedr21GkWvV3sGku3TPgYlICo8C&#10;UKO4snACA0xKyi4vvQwTpiN2I3cddaFHlG/7O6K7QDQL+L1X46Ahy1/4Nvi6m1JdHqziwpPRITvA&#10;Cdi7A0wn34UwSd34+/nsvX7M+4vvAAAA//8DAFBLAwQUAAYACAAAACEAvQFHA98AAAALAQAADwAA&#10;AGRycy9kb3ducmV2LnhtbEyPzU7DMBCE70i8g7VI3KgTfgINcaqqUpHgUEHoA7jxkqTY6yh22vD2&#10;bE5w251ZzX5TrCZnxQmH0HlSkC4SEEi1Nx01Cvaf25snECFqMtp6QgU/GGBVXl4UOjf+TB94qmIj&#10;OIRCrhW0Mfa5lKFu0emw8D0Se19+cDryOjTSDPrM4c7K2yTJpNMd8YdW97hpsf6uRqdgjWMaXu32&#10;+NLtq/e34y4OZrNU6vpqWj+DiDjFv2OY8RkdSmY6+JFMEFYBF4msZuk9T7OfLpMMxGHWHu4eQZaF&#10;/N+h/AUAAP//AwBQSwECLQAUAAYACAAAACEAtoM4kv4AAADhAQAAEwAAAAAAAAAAAAAAAAAAAAAA&#10;W0NvbnRlbnRfVHlwZXNdLnhtbFBLAQItABQABgAIAAAAIQA4/SH/1gAAAJQBAAALAAAAAAAAAAAA&#10;AAAAAC8BAABfcmVscy8ucmVsc1BLAQItABQABgAIAAAAIQByHGIjGgMAADcGAAAOAAAAAAAAAAAA&#10;AAAAAC4CAABkcnMvZTJvRG9jLnhtbFBLAQItABQABgAIAAAAIQC9AUcD3wAAAAsBAAAPAAAAAAAA&#10;AAAAAAAAAHQFAABkcnMvZG93bnJldi54bWxQSwUGAAAAAAQABADzAAAAgAYAAAAA&#10;" o:allowincell="f" filled="f" stroked="f" strokeweight=".5pt">
              <v:textbox inset="20pt,0,,0">
                <w:txbxContent>
                  <w:p w14:paraId="2AD2586C" w14:textId="347A4FF5" w:rsidR="0070238C" w:rsidRPr="0070238C" w:rsidRDefault="0070238C" w:rsidP="0070238C">
                    <w:pPr>
                      <w:spacing w:after="0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DF57" w14:textId="77777777" w:rsidR="0070238C" w:rsidRDefault="007023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7C63" w14:textId="77777777" w:rsidR="000C3F2D" w:rsidRDefault="000C3F2D">
      <w:pPr>
        <w:spacing w:after="0" w:line="240" w:lineRule="auto"/>
      </w:pPr>
      <w:r>
        <w:separator/>
      </w:r>
    </w:p>
  </w:footnote>
  <w:footnote w:type="continuationSeparator" w:id="0">
    <w:p w14:paraId="14DF1BF2" w14:textId="77777777" w:rsidR="000C3F2D" w:rsidRDefault="000C3F2D">
      <w:pPr>
        <w:spacing w:after="0" w:line="240" w:lineRule="auto"/>
      </w:pPr>
      <w:r>
        <w:continuationSeparator/>
      </w:r>
    </w:p>
  </w:footnote>
  <w:footnote w:type="continuationNotice" w:id="1">
    <w:p w14:paraId="023CFE63" w14:textId="77777777" w:rsidR="000C3F2D" w:rsidRDefault="000C3F2D">
      <w:pPr>
        <w:spacing w:after="0" w:line="240" w:lineRule="auto"/>
      </w:pPr>
    </w:p>
  </w:footnote>
  <w:footnote w:id="2">
    <w:p w14:paraId="5CEAAD2C" w14:textId="77777777" w:rsidR="0070238C" w:rsidRDefault="0070238C" w:rsidP="007023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9161E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rappresentante.</w:t>
      </w:r>
    </w:p>
  </w:footnote>
  <w:footnote w:id="3">
    <w:p w14:paraId="320250AB" w14:textId="77777777" w:rsidR="0070238C" w:rsidRDefault="0070238C" w:rsidP="007023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  <w:p w14:paraId="1DDD883D" w14:textId="77777777" w:rsidR="0070238C" w:rsidRDefault="0070238C" w:rsidP="007023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0965" w14:textId="77777777" w:rsidR="0070238C" w:rsidRDefault="007023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4171E" w14:textId="77777777" w:rsidR="00BD10EA" w:rsidRDefault="00BD10EA" w:rsidP="00445A7E">
    <w:pPr>
      <w:pStyle w:val="Intestazione"/>
      <w:ind w:left="-709"/>
    </w:pPr>
    <w:r w:rsidRPr="00196673">
      <w:rPr>
        <w:noProof/>
        <w:lang w:eastAsia="it-IT"/>
      </w:rPr>
      <w:drawing>
        <wp:inline distT="0" distB="0" distL="0" distR="0" wp14:anchorId="3758A664" wp14:editId="5EF41ABA">
          <wp:extent cx="2494789" cy="744279"/>
          <wp:effectExtent l="0" t="0" r="0" b="0"/>
          <wp:docPr id="2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22" b="28896"/>
                  <a:stretch>
                    <a:fillRect/>
                  </a:stretch>
                </pic:blipFill>
                <pic:spPr bwMode="auto">
                  <a:xfrm>
                    <a:off x="0" y="0"/>
                    <a:ext cx="2494789" cy="74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A94D" w14:textId="77777777" w:rsidR="0070238C" w:rsidRDefault="007023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5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AFEAD42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B46"/>
    <w:multiLevelType w:val="multilevel"/>
    <w:tmpl w:val="AC38808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6" w15:restartNumberingAfterBreak="0">
    <w:nsid w:val="15FC13E7"/>
    <w:multiLevelType w:val="hybridMultilevel"/>
    <w:tmpl w:val="4626701E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C2B"/>
    <w:multiLevelType w:val="hybridMultilevel"/>
    <w:tmpl w:val="8B3AC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B0A61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1B19"/>
    <w:multiLevelType w:val="hybridMultilevel"/>
    <w:tmpl w:val="662C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3128F"/>
    <w:multiLevelType w:val="hybridMultilevel"/>
    <w:tmpl w:val="ED44DC0C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BD0A900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4" w15:restartNumberingAfterBreak="0">
    <w:nsid w:val="494B7D0A"/>
    <w:multiLevelType w:val="hybridMultilevel"/>
    <w:tmpl w:val="83468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8742B"/>
    <w:multiLevelType w:val="hybridMultilevel"/>
    <w:tmpl w:val="6EAE7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8A3427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8"/>
  </w:num>
  <w:num w:numId="5">
    <w:abstractNumId w:val="41"/>
  </w:num>
  <w:num w:numId="6">
    <w:abstractNumId w:val="39"/>
  </w:num>
  <w:num w:numId="7">
    <w:abstractNumId w:val="28"/>
  </w:num>
  <w:num w:numId="8">
    <w:abstractNumId w:val="23"/>
  </w:num>
  <w:num w:numId="9">
    <w:abstractNumId w:val="1"/>
  </w:num>
  <w:num w:numId="10">
    <w:abstractNumId w:val="36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3"/>
  </w:num>
  <w:num w:numId="19">
    <w:abstractNumId w:val="40"/>
  </w:num>
  <w:num w:numId="20">
    <w:abstractNumId w:val="35"/>
  </w:num>
  <w:num w:numId="21">
    <w:abstractNumId w:val="15"/>
  </w:num>
  <w:num w:numId="22">
    <w:abstractNumId w:val="20"/>
  </w:num>
  <w:num w:numId="23">
    <w:abstractNumId w:val="25"/>
  </w:num>
  <w:num w:numId="24">
    <w:abstractNumId w:val="2"/>
  </w:num>
  <w:num w:numId="25">
    <w:abstractNumId w:val="29"/>
  </w:num>
  <w:num w:numId="26">
    <w:abstractNumId w:val="21"/>
  </w:num>
  <w:num w:numId="27">
    <w:abstractNumId w:val="30"/>
  </w:num>
  <w:num w:numId="28">
    <w:abstractNumId w:val="27"/>
  </w:num>
  <w:num w:numId="29">
    <w:abstractNumId w:val="3"/>
  </w:num>
  <w:num w:numId="30">
    <w:abstractNumId w:val="11"/>
  </w:num>
  <w:num w:numId="31">
    <w:abstractNumId w:val="10"/>
  </w:num>
  <w:num w:numId="32">
    <w:abstractNumId w:val="16"/>
  </w:num>
  <w:num w:numId="33">
    <w:abstractNumId w:val="22"/>
  </w:num>
  <w:num w:numId="34">
    <w:abstractNumId w:val="4"/>
  </w:num>
  <w:num w:numId="35">
    <w:abstractNumId w:val="26"/>
  </w:num>
  <w:num w:numId="36">
    <w:abstractNumId w:val="9"/>
  </w:num>
  <w:num w:numId="37">
    <w:abstractNumId w:val="0"/>
  </w:num>
  <w:num w:numId="38">
    <w:abstractNumId w:val="14"/>
  </w:num>
  <w:num w:numId="39">
    <w:abstractNumId w:val="6"/>
  </w:num>
  <w:num w:numId="40">
    <w:abstractNumId w:val="37"/>
  </w:num>
  <w:num w:numId="41">
    <w:abstractNumId w:val="17"/>
  </w:num>
  <w:num w:numId="42">
    <w:abstractNumId w:val="24"/>
  </w:num>
  <w:num w:numId="43">
    <w:abstractNumId w:val="5"/>
  </w:num>
  <w:num w:numId="44">
    <w:abstractNumId w:val="34"/>
  </w:num>
  <w:num w:numId="45">
    <w:abstractNumId w:val="19"/>
  </w:num>
  <w:num w:numId="4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4"/>
    <w:rsid w:val="00000CB0"/>
    <w:rsid w:val="0001453D"/>
    <w:rsid w:val="00017DB5"/>
    <w:rsid w:val="000303B8"/>
    <w:rsid w:val="00070846"/>
    <w:rsid w:val="00074087"/>
    <w:rsid w:val="0008059F"/>
    <w:rsid w:val="000B5BC1"/>
    <w:rsid w:val="000C3F2D"/>
    <w:rsid w:val="000E03A8"/>
    <w:rsid w:val="00102C92"/>
    <w:rsid w:val="00181978"/>
    <w:rsid w:val="001A57F9"/>
    <w:rsid w:val="001B321D"/>
    <w:rsid w:val="001B6A23"/>
    <w:rsid w:val="001D21CE"/>
    <w:rsid w:val="001E15E4"/>
    <w:rsid w:val="001F3206"/>
    <w:rsid w:val="00222182"/>
    <w:rsid w:val="00222462"/>
    <w:rsid w:val="00222D3E"/>
    <w:rsid w:val="00235604"/>
    <w:rsid w:val="0026737C"/>
    <w:rsid w:val="002B3759"/>
    <w:rsid w:val="00302E1D"/>
    <w:rsid w:val="00305A4B"/>
    <w:rsid w:val="00314879"/>
    <w:rsid w:val="003277D9"/>
    <w:rsid w:val="00331816"/>
    <w:rsid w:val="003324CA"/>
    <w:rsid w:val="003436C9"/>
    <w:rsid w:val="00384481"/>
    <w:rsid w:val="00394157"/>
    <w:rsid w:val="003B475F"/>
    <w:rsid w:val="003E3FC7"/>
    <w:rsid w:val="004067DA"/>
    <w:rsid w:val="00410EAB"/>
    <w:rsid w:val="00415D4D"/>
    <w:rsid w:val="00417B47"/>
    <w:rsid w:val="00440673"/>
    <w:rsid w:val="00445A7E"/>
    <w:rsid w:val="00446193"/>
    <w:rsid w:val="004531CE"/>
    <w:rsid w:val="0045568F"/>
    <w:rsid w:val="004772E4"/>
    <w:rsid w:val="004A46C9"/>
    <w:rsid w:val="004C2240"/>
    <w:rsid w:val="004D4663"/>
    <w:rsid w:val="004D735A"/>
    <w:rsid w:val="004D7960"/>
    <w:rsid w:val="00522960"/>
    <w:rsid w:val="00571346"/>
    <w:rsid w:val="00580EBB"/>
    <w:rsid w:val="00597EE9"/>
    <w:rsid w:val="005B058F"/>
    <w:rsid w:val="005D2335"/>
    <w:rsid w:val="0061350F"/>
    <w:rsid w:val="00630C70"/>
    <w:rsid w:val="00642BD0"/>
    <w:rsid w:val="00672EC1"/>
    <w:rsid w:val="00687E04"/>
    <w:rsid w:val="006A512D"/>
    <w:rsid w:val="006B3EF8"/>
    <w:rsid w:val="006E732B"/>
    <w:rsid w:val="0070238C"/>
    <w:rsid w:val="00710057"/>
    <w:rsid w:val="00755D52"/>
    <w:rsid w:val="0076672D"/>
    <w:rsid w:val="00773DB5"/>
    <w:rsid w:val="007874E5"/>
    <w:rsid w:val="007C73CE"/>
    <w:rsid w:val="007D2F60"/>
    <w:rsid w:val="008123C7"/>
    <w:rsid w:val="00842BA5"/>
    <w:rsid w:val="008504EA"/>
    <w:rsid w:val="00857EA2"/>
    <w:rsid w:val="00876A63"/>
    <w:rsid w:val="00890B84"/>
    <w:rsid w:val="008C1428"/>
    <w:rsid w:val="008C24C1"/>
    <w:rsid w:val="008E1997"/>
    <w:rsid w:val="008F1A1A"/>
    <w:rsid w:val="0090220C"/>
    <w:rsid w:val="00904A19"/>
    <w:rsid w:val="009111B1"/>
    <w:rsid w:val="00920164"/>
    <w:rsid w:val="00931099"/>
    <w:rsid w:val="00950B48"/>
    <w:rsid w:val="00986796"/>
    <w:rsid w:val="009B4F63"/>
    <w:rsid w:val="009E0F07"/>
    <w:rsid w:val="009E7E5A"/>
    <w:rsid w:val="009F7F1B"/>
    <w:rsid w:val="00A01867"/>
    <w:rsid w:val="00A06F0A"/>
    <w:rsid w:val="00A2159F"/>
    <w:rsid w:val="00A24D8B"/>
    <w:rsid w:val="00A30043"/>
    <w:rsid w:val="00A30B7C"/>
    <w:rsid w:val="00A50869"/>
    <w:rsid w:val="00A72832"/>
    <w:rsid w:val="00A84348"/>
    <w:rsid w:val="00AC00F2"/>
    <w:rsid w:val="00AD3B23"/>
    <w:rsid w:val="00AD6278"/>
    <w:rsid w:val="00AF242E"/>
    <w:rsid w:val="00AF3647"/>
    <w:rsid w:val="00B07B97"/>
    <w:rsid w:val="00B1790C"/>
    <w:rsid w:val="00B229EB"/>
    <w:rsid w:val="00B23D63"/>
    <w:rsid w:val="00B3527A"/>
    <w:rsid w:val="00B45298"/>
    <w:rsid w:val="00B45442"/>
    <w:rsid w:val="00B97491"/>
    <w:rsid w:val="00BD10EA"/>
    <w:rsid w:val="00BD2004"/>
    <w:rsid w:val="00BD3016"/>
    <w:rsid w:val="00C44047"/>
    <w:rsid w:val="00C56506"/>
    <w:rsid w:val="00C62EAA"/>
    <w:rsid w:val="00C6302D"/>
    <w:rsid w:val="00C83DE1"/>
    <w:rsid w:val="00D06545"/>
    <w:rsid w:val="00D20552"/>
    <w:rsid w:val="00D2658E"/>
    <w:rsid w:val="00D53A61"/>
    <w:rsid w:val="00D741B9"/>
    <w:rsid w:val="00D83D31"/>
    <w:rsid w:val="00D924D8"/>
    <w:rsid w:val="00DA02E6"/>
    <w:rsid w:val="00DD15EC"/>
    <w:rsid w:val="00DD18FC"/>
    <w:rsid w:val="00DD48DB"/>
    <w:rsid w:val="00DE53E0"/>
    <w:rsid w:val="00E22991"/>
    <w:rsid w:val="00E24D1F"/>
    <w:rsid w:val="00E46096"/>
    <w:rsid w:val="00E56CED"/>
    <w:rsid w:val="00E63A56"/>
    <w:rsid w:val="00E8675A"/>
    <w:rsid w:val="00E876FB"/>
    <w:rsid w:val="00E91CDE"/>
    <w:rsid w:val="00EB1F53"/>
    <w:rsid w:val="00EB3D05"/>
    <w:rsid w:val="00ED6676"/>
    <w:rsid w:val="00F03789"/>
    <w:rsid w:val="00F341B6"/>
    <w:rsid w:val="00F56624"/>
    <w:rsid w:val="00F64128"/>
    <w:rsid w:val="00F73BBC"/>
    <w:rsid w:val="00FA7EFC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41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ranziaitalia.sace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cegaranziaitalia@pec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A341-7C30-4FB1-900E-B6C652C7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09967-9A6B-498F-A64D-3E8E56D02B1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1f1b152-3372-4102-b796-45f56c38c180"/>
    <ds:schemaRef ds:uri="http://purl.org/dc/elements/1.1/"/>
    <ds:schemaRef ds:uri="http://schemas.microsoft.com/office/2006/metadata/properties"/>
    <ds:schemaRef ds:uri="http://schemas.microsoft.com/office/infopath/2007/PartnerControls"/>
    <ds:schemaRef ds:uri="36c7ea7e-85de-4db5-88bb-7433805268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52253E-4A93-4D04-A31C-78F9C1338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6C93E-BCDC-4040-9E80-758DBD78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2021-03-01T20:50:00Z</dcterms:created>
  <dcterms:modified xsi:type="dcterms:W3CDTF">2022-01-07T07:48:00Z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2022-01-07T07:48:38Z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9923b02b-dbd9-4ce2-9ca8-43d3acb5f7f4</vt:lpwstr>
  </property>
  <property fmtid="{D5CDD505-2E9C-101B-9397-08002B2CF9AE}" pid="9" name="MSIP_Label_be62b6ef-db1a-4e15-b1cb-16e3a6a11a3f_ContentBits">
    <vt:lpwstr>0</vt:lpwstr>
  </property>
</Properties>
</file>